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D41E" w14:textId="5376A95A" w:rsidR="00C2369E" w:rsidRPr="00514509" w:rsidRDefault="00514509" w:rsidP="00514509">
      <w:pPr>
        <w:jc w:val="center"/>
        <w:rPr>
          <w:b/>
          <w:bCs/>
        </w:rPr>
      </w:pPr>
      <w:r w:rsidRPr="00514509">
        <w:rPr>
          <w:b/>
          <w:bCs/>
        </w:rPr>
        <w:t>N</w:t>
      </w:r>
      <w:r w:rsidR="00547FFE">
        <w:rPr>
          <w:b/>
          <w:bCs/>
        </w:rPr>
        <w:t>IH</w:t>
      </w:r>
      <w:r w:rsidRPr="00514509">
        <w:rPr>
          <w:b/>
          <w:bCs/>
        </w:rPr>
        <w:t xml:space="preserve"> Fall 202</w:t>
      </w:r>
      <w:r w:rsidR="0075462E">
        <w:rPr>
          <w:b/>
          <w:bCs/>
        </w:rPr>
        <w:t>1</w:t>
      </w:r>
      <w:r w:rsidRPr="00514509">
        <w:rPr>
          <w:b/>
          <w:bCs/>
        </w:rPr>
        <w:t xml:space="preserve"> – </w:t>
      </w:r>
      <w:r w:rsidR="008837E8">
        <w:rPr>
          <w:b/>
          <w:bCs/>
        </w:rPr>
        <w:t>NIH Peer Review: “Live” Mock Study Section</w:t>
      </w:r>
      <w:r>
        <w:rPr>
          <w:b/>
          <w:bCs/>
        </w:rPr>
        <w:t xml:space="preserve"> (</w:t>
      </w:r>
      <w:r w:rsidR="008837E8">
        <w:rPr>
          <w:b/>
          <w:bCs/>
        </w:rPr>
        <w:t>44</w:t>
      </w:r>
      <w:r>
        <w:rPr>
          <w:b/>
          <w:bCs/>
        </w:rPr>
        <w:t xml:space="preserve"> min)</w:t>
      </w:r>
    </w:p>
    <w:p w14:paraId="6C7FD64A" w14:textId="7F4CD934" w:rsidR="00514509" w:rsidRDefault="00514509"/>
    <w:p w14:paraId="44FEF977" w14:textId="77777777" w:rsidR="00514509" w:rsidRDefault="00514509">
      <w:pPr>
        <w:rPr>
          <w:b/>
          <w:bCs/>
          <w:u w:val="single"/>
        </w:rPr>
      </w:pPr>
    </w:p>
    <w:p w14:paraId="423597B3" w14:textId="1D258F81" w:rsidR="00514509" w:rsidRPr="00514509" w:rsidRDefault="00514509">
      <w:pPr>
        <w:rPr>
          <w:b/>
          <w:bCs/>
          <w:u w:val="single"/>
        </w:rPr>
      </w:pPr>
      <w:r w:rsidRPr="00514509">
        <w:rPr>
          <w:b/>
          <w:bCs/>
          <w:u w:val="single"/>
        </w:rPr>
        <w:t>Topics Covered</w:t>
      </w:r>
    </w:p>
    <w:p w14:paraId="5628CB54" w14:textId="5727047B" w:rsidR="00514509" w:rsidRDefault="0075462E" w:rsidP="00514509">
      <w:pPr>
        <w:pStyle w:val="ListParagraph"/>
        <w:numPr>
          <w:ilvl w:val="0"/>
          <w:numId w:val="1"/>
        </w:numPr>
        <w:ind w:left="450"/>
      </w:pPr>
      <w:r>
        <w:t>Peer Review Process</w:t>
      </w:r>
    </w:p>
    <w:p w14:paraId="0EE3B987" w14:textId="7E1B81A5" w:rsidR="007A4E38" w:rsidRDefault="007A4E38" w:rsidP="00514509">
      <w:pPr>
        <w:pStyle w:val="ListParagraph"/>
        <w:numPr>
          <w:ilvl w:val="0"/>
          <w:numId w:val="1"/>
        </w:numPr>
        <w:ind w:left="450"/>
      </w:pPr>
      <w:r>
        <w:t>Type of Review Panels</w:t>
      </w:r>
    </w:p>
    <w:p w14:paraId="76E42719" w14:textId="01C670E7" w:rsidR="00275DA3" w:rsidRDefault="007A4E38" w:rsidP="006F349A">
      <w:pPr>
        <w:pStyle w:val="ListParagraph"/>
        <w:numPr>
          <w:ilvl w:val="0"/>
          <w:numId w:val="1"/>
        </w:numPr>
        <w:ind w:left="450"/>
      </w:pPr>
      <w:r>
        <w:t xml:space="preserve">How to Deal with </w:t>
      </w:r>
      <w:r w:rsidR="0075462E">
        <w:t>Conflicts of Interest</w:t>
      </w:r>
      <w:r>
        <w:t xml:space="preserve"> / Scientific Misconduct</w:t>
      </w:r>
    </w:p>
    <w:p w14:paraId="7C5CD69F" w14:textId="7E2C8F1E" w:rsidR="0075462E" w:rsidRDefault="007A4E38" w:rsidP="006F349A">
      <w:pPr>
        <w:pStyle w:val="ListParagraph"/>
        <w:numPr>
          <w:ilvl w:val="0"/>
          <w:numId w:val="1"/>
        </w:numPr>
        <w:ind w:left="450"/>
      </w:pPr>
      <w:r>
        <w:t>Role of Program Officer in Review</w:t>
      </w:r>
    </w:p>
    <w:p w14:paraId="0E7B704E" w14:textId="5C880FAD" w:rsidR="007A4E38" w:rsidRDefault="007A4E38" w:rsidP="006F349A">
      <w:pPr>
        <w:pStyle w:val="ListParagraph"/>
        <w:numPr>
          <w:ilvl w:val="0"/>
          <w:numId w:val="1"/>
        </w:numPr>
        <w:ind w:left="450"/>
      </w:pPr>
      <w:r>
        <w:t>Rules of Review</w:t>
      </w:r>
    </w:p>
    <w:p w14:paraId="6ACE5A34" w14:textId="06E27D77" w:rsidR="006F0671" w:rsidRDefault="006F0671" w:rsidP="006F349A">
      <w:pPr>
        <w:pStyle w:val="ListParagraph"/>
        <w:numPr>
          <w:ilvl w:val="0"/>
          <w:numId w:val="1"/>
        </w:numPr>
        <w:ind w:left="450"/>
      </w:pPr>
      <w:r>
        <w:t>Scoring</w:t>
      </w:r>
    </w:p>
    <w:p w14:paraId="135B45A4" w14:textId="66AFC767" w:rsidR="00514509" w:rsidRDefault="00514509" w:rsidP="00514509"/>
    <w:p w14:paraId="00819E60" w14:textId="07A58831" w:rsidR="00514509" w:rsidRDefault="00514509" w:rsidP="0051450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6"/>
        <w:gridCol w:w="2359"/>
      </w:tblGrid>
      <w:tr w:rsidR="00410D67" w:rsidRPr="00410D67" w14:paraId="40532C3F" w14:textId="77777777" w:rsidTr="003C68DD">
        <w:trPr>
          <w:jc w:val="center"/>
        </w:trPr>
        <w:tc>
          <w:tcPr>
            <w:tcW w:w="5106" w:type="dxa"/>
            <w:shd w:val="clear" w:color="auto" w:fill="B1D2FB" w:themeFill="accent1" w:themeFillTint="33"/>
          </w:tcPr>
          <w:p w14:paraId="07159722" w14:textId="01B8F74A" w:rsidR="00410D67" w:rsidRPr="00410D67" w:rsidRDefault="00410D67" w:rsidP="0046704B">
            <w:pPr>
              <w:rPr>
                <w:b/>
                <w:bCs/>
              </w:rPr>
            </w:pPr>
            <w:r w:rsidRPr="00410D67">
              <w:rPr>
                <w:b/>
                <w:bCs/>
              </w:rPr>
              <w:t>Content</w:t>
            </w:r>
          </w:p>
        </w:tc>
        <w:tc>
          <w:tcPr>
            <w:tcW w:w="2359" w:type="dxa"/>
            <w:shd w:val="clear" w:color="auto" w:fill="B1D2FB" w:themeFill="accent1" w:themeFillTint="33"/>
          </w:tcPr>
          <w:p w14:paraId="6253B4FD" w14:textId="48448F5C" w:rsidR="00410D67" w:rsidRPr="00410D67" w:rsidRDefault="00410D67" w:rsidP="0046704B">
            <w:pPr>
              <w:rPr>
                <w:b/>
                <w:bCs/>
              </w:rPr>
            </w:pPr>
            <w:r w:rsidRPr="00410D67">
              <w:rPr>
                <w:b/>
                <w:bCs/>
              </w:rPr>
              <w:t>Time Stamp</w:t>
            </w:r>
          </w:p>
        </w:tc>
      </w:tr>
      <w:tr w:rsidR="00410D67" w:rsidRPr="00410D67" w14:paraId="54FC7F49" w14:textId="6EA7C4AB" w:rsidTr="003C68DD">
        <w:trPr>
          <w:jc w:val="center"/>
        </w:trPr>
        <w:tc>
          <w:tcPr>
            <w:tcW w:w="5106" w:type="dxa"/>
          </w:tcPr>
          <w:p w14:paraId="2ADF563F" w14:textId="4A4147B8" w:rsidR="00410D67" w:rsidRPr="00410D67" w:rsidRDefault="008837E8" w:rsidP="0046704B">
            <w:r>
              <w:t>Introduction</w:t>
            </w:r>
            <w:r w:rsidR="0075462E">
              <w:t>s of the Reviewers</w:t>
            </w:r>
          </w:p>
        </w:tc>
        <w:tc>
          <w:tcPr>
            <w:tcW w:w="2359" w:type="dxa"/>
          </w:tcPr>
          <w:p w14:paraId="3530BE12" w14:textId="670E1143" w:rsidR="00410D67" w:rsidRPr="00541AB8" w:rsidRDefault="00541AB8" w:rsidP="0046704B">
            <w:pPr>
              <w:rPr>
                <w:color w:val="FF0000"/>
              </w:rPr>
            </w:pPr>
            <w:r w:rsidRPr="00541AB8">
              <w:rPr>
                <w:color w:val="FF0000"/>
              </w:rPr>
              <w:t>0:</w:t>
            </w:r>
            <w:r w:rsidR="0075462E">
              <w:rPr>
                <w:color w:val="FF0000"/>
              </w:rPr>
              <w:t>46</w:t>
            </w:r>
          </w:p>
        </w:tc>
      </w:tr>
      <w:tr w:rsidR="00410D67" w:rsidRPr="00410D67" w14:paraId="5F2B1AB0" w14:textId="29F88C63" w:rsidTr="00541AB8">
        <w:trPr>
          <w:jc w:val="center"/>
        </w:trPr>
        <w:tc>
          <w:tcPr>
            <w:tcW w:w="5106" w:type="dxa"/>
          </w:tcPr>
          <w:p w14:paraId="75ABE989" w14:textId="00498BB0" w:rsidR="00410D67" w:rsidRPr="0075462E" w:rsidRDefault="0075462E" w:rsidP="0046704B">
            <w:pPr>
              <w:rPr>
                <w:color w:val="000000" w:themeColor="text1"/>
              </w:rPr>
            </w:pPr>
            <w:r w:rsidRPr="0075462E">
              <w:rPr>
                <w:color w:val="000000" w:themeColor="text1"/>
              </w:rPr>
              <w:t>Conflict</w:t>
            </w:r>
            <w:r w:rsidR="007A4E38">
              <w:rPr>
                <w:color w:val="000000" w:themeColor="text1"/>
              </w:rPr>
              <w:t>s</w:t>
            </w:r>
            <w:r w:rsidRPr="0075462E">
              <w:rPr>
                <w:color w:val="000000" w:themeColor="text1"/>
              </w:rPr>
              <w:t xml:space="preserve"> of Interest</w:t>
            </w:r>
            <w:r>
              <w:rPr>
                <w:color w:val="000000" w:themeColor="text1"/>
              </w:rPr>
              <w:t>/Scientific Misconduct</w:t>
            </w:r>
          </w:p>
        </w:tc>
        <w:tc>
          <w:tcPr>
            <w:tcW w:w="2359" w:type="dxa"/>
          </w:tcPr>
          <w:p w14:paraId="3F2E6F42" w14:textId="4E96F696" w:rsidR="00410D67" w:rsidRPr="00541AB8" w:rsidRDefault="0075462E" w:rsidP="0046704B">
            <w:pPr>
              <w:rPr>
                <w:color w:val="FF0000"/>
              </w:rPr>
            </w:pPr>
            <w:r>
              <w:rPr>
                <w:color w:val="FF0000"/>
              </w:rPr>
              <w:t>6:15</w:t>
            </w:r>
          </w:p>
        </w:tc>
      </w:tr>
      <w:tr w:rsidR="00410D67" w:rsidRPr="00410D67" w14:paraId="3E9BA3ED" w14:textId="736F00C7" w:rsidTr="00541AB8">
        <w:trPr>
          <w:jc w:val="center"/>
        </w:trPr>
        <w:tc>
          <w:tcPr>
            <w:tcW w:w="5106" w:type="dxa"/>
          </w:tcPr>
          <w:p w14:paraId="13ABBDC3" w14:textId="19F9B7CF" w:rsidR="00410D67" w:rsidRPr="00410D67" w:rsidRDefault="0075462E" w:rsidP="0046704B">
            <w:pPr>
              <w:rPr>
                <w:color w:val="FF0000"/>
              </w:rPr>
            </w:pPr>
            <w:r>
              <w:t>Summary of Review Format</w:t>
            </w:r>
          </w:p>
        </w:tc>
        <w:tc>
          <w:tcPr>
            <w:tcW w:w="2359" w:type="dxa"/>
          </w:tcPr>
          <w:p w14:paraId="047DCF47" w14:textId="5AC8C31C" w:rsidR="00410D67" w:rsidRPr="00410D67" w:rsidRDefault="0075462E" w:rsidP="0046704B">
            <w:r w:rsidRPr="0075462E">
              <w:rPr>
                <w:color w:val="FF0000"/>
              </w:rPr>
              <w:t>6:51</w:t>
            </w:r>
          </w:p>
        </w:tc>
      </w:tr>
      <w:tr w:rsidR="00410D67" w:rsidRPr="00410D67" w14:paraId="574B3F26" w14:textId="6985895E" w:rsidTr="003C68DD">
        <w:trPr>
          <w:jc w:val="center"/>
        </w:trPr>
        <w:tc>
          <w:tcPr>
            <w:tcW w:w="5106" w:type="dxa"/>
          </w:tcPr>
          <w:p w14:paraId="73EC9CE0" w14:textId="3E58F90E" w:rsidR="00410D67" w:rsidRPr="00410D67" w:rsidRDefault="0075462E" w:rsidP="0046704B">
            <w:r>
              <w:t>The Review</w:t>
            </w:r>
          </w:p>
        </w:tc>
        <w:tc>
          <w:tcPr>
            <w:tcW w:w="2359" w:type="dxa"/>
          </w:tcPr>
          <w:p w14:paraId="42F3CC4A" w14:textId="3518CCD3" w:rsidR="00410D67" w:rsidRPr="00BC1EB5" w:rsidRDefault="0075462E" w:rsidP="0046704B">
            <w:pPr>
              <w:rPr>
                <w:color w:val="FF0000"/>
              </w:rPr>
            </w:pPr>
            <w:r>
              <w:rPr>
                <w:color w:val="FF0000"/>
              </w:rPr>
              <w:t>11:10</w:t>
            </w:r>
          </w:p>
        </w:tc>
      </w:tr>
      <w:tr w:rsidR="006F0671" w:rsidRPr="00410D67" w14:paraId="578D161B" w14:textId="77777777" w:rsidTr="003C68DD">
        <w:trPr>
          <w:jc w:val="center"/>
        </w:trPr>
        <w:tc>
          <w:tcPr>
            <w:tcW w:w="5106" w:type="dxa"/>
          </w:tcPr>
          <w:p w14:paraId="62B85837" w14:textId="0FF0E6E3" w:rsidR="006F0671" w:rsidRDefault="006F0671" w:rsidP="0046704B">
            <w:r>
              <w:t>Summary of Review</w:t>
            </w:r>
          </w:p>
        </w:tc>
        <w:tc>
          <w:tcPr>
            <w:tcW w:w="2359" w:type="dxa"/>
          </w:tcPr>
          <w:p w14:paraId="551D13CA" w14:textId="4D0D2B1A" w:rsidR="006F0671" w:rsidRDefault="006F0671" w:rsidP="0046704B">
            <w:pPr>
              <w:rPr>
                <w:color w:val="FF0000"/>
              </w:rPr>
            </w:pPr>
            <w:r>
              <w:rPr>
                <w:color w:val="FF0000"/>
              </w:rPr>
              <w:t>28:21</w:t>
            </w:r>
          </w:p>
        </w:tc>
      </w:tr>
      <w:tr w:rsidR="003C68DD" w:rsidRPr="00410D67" w14:paraId="4C204B45" w14:textId="77777777" w:rsidTr="003C68DD">
        <w:trPr>
          <w:jc w:val="center"/>
        </w:trPr>
        <w:tc>
          <w:tcPr>
            <w:tcW w:w="5106" w:type="dxa"/>
          </w:tcPr>
          <w:p w14:paraId="4DBEA6C0" w14:textId="1209B367" w:rsidR="003C68DD" w:rsidRPr="00410D67" w:rsidRDefault="006F0671" w:rsidP="003C68DD">
            <w:r>
              <w:t>Final Scores</w:t>
            </w:r>
          </w:p>
        </w:tc>
        <w:tc>
          <w:tcPr>
            <w:tcW w:w="2359" w:type="dxa"/>
          </w:tcPr>
          <w:p w14:paraId="260FEDBE" w14:textId="51704EB3" w:rsidR="003C68DD" w:rsidRPr="00BC1EB5" w:rsidRDefault="006F0671" w:rsidP="0046704B">
            <w:pPr>
              <w:rPr>
                <w:color w:val="FF0000"/>
              </w:rPr>
            </w:pPr>
            <w:r>
              <w:rPr>
                <w:color w:val="FF0000"/>
              </w:rPr>
              <w:t>37:38</w:t>
            </w:r>
          </w:p>
        </w:tc>
      </w:tr>
      <w:tr w:rsidR="006F0671" w:rsidRPr="00410D67" w14:paraId="6D4438E0" w14:textId="77777777" w:rsidTr="003C68DD">
        <w:trPr>
          <w:jc w:val="center"/>
        </w:trPr>
        <w:tc>
          <w:tcPr>
            <w:tcW w:w="5106" w:type="dxa"/>
          </w:tcPr>
          <w:p w14:paraId="4A0204DF" w14:textId="77BB5D0F" w:rsidR="006F0671" w:rsidRDefault="006F0671" w:rsidP="006F0671">
            <w:r>
              <w:t>Wrap Up</w:t>
            </w:r>
          </w:p>
        </w:tc>
        <w:tc>
          <w:tcPr>
            <w:tcW w:w="2359" w:type="dxa"/>
          </w:tcPr>
          <w:p w14:paraId="4A81B687" w14:textId="69EDF88A" w:rsidR="006F0671" w:rsidRDefault="006F0671" w:rsidP="006F0671">
            <w:pPr>
              <w:rPr>
                <w:color w:val="FF0000"/>
              </w:rPr>
            </w:pPr>
            <w:r>
              <w:rPr>
                <w:color w:val="FF0000"/>
              </w:rPr>
              <w:t>40:22</w:t>
            </w:r>
          </w:p>
        </w:tc>
      </w:tr>
    </w:tbl>
    <w:p w14:paraId="48D54B93" w14:textId="77777777" w:rsidR="00410D67" w:rsidRDefault="00410D67" w:rsidP="00514509"/>
    <w:p w14:paraId="0E0050C0" w14:textId="77777777" w:rsidR="00410D67" w:rsidRDefault="00410D67" w:rsidP="00514509"/>
    <w:p w14:paraId="064A03F1" w14:textId="77777777" w:rsidR="00410D67" w:rsidRDefault="00410D67" w:rsidP="00514509"/>
    <w:p w14:paraId="3E7952C4" w14:textId="77777777" w:rsidR="00410D67" w:rsidRDefault="00410D67" w:rsidP="00514509"/>
    <w:p w14:paraId="19F511E6" w14:textId="69BC52C9" w:rsidR="00514509" w:rsidRDefault="00514509" w:rsidP="00514509"/>
    <w:p w14:paraId="78C0C5A1" w14:textId="77777777" w:rsidR="00514509" w:rsidRDefault="00514509" w:rsidP="00514509"/>
    <w:sectPr w:rsidR="00514509" w:rsidSect="007A6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4244A"/>
    <w:multiLevelType w:val="hybridMultilevel"/>
    <w:tmpl w:val="B046F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09"/>
    <w:rsid w:val="0015651E"/>
    <w:rsid w:val="00264C68"/>
    <w:rsid w:val="00275DA3"/>
    <w:rsid w:val="002A1A00"/>
    <w:rsid w:val="003233B6"/>
    <w:rsid w:val="003A27B8"/>
    <w:rsid w:val="003A5D34"/>
    <w:rsid w:val="003C68DD"/>
    <w:rsid w:val="003D73A1"/>
    <w:rsid w:val="00410D67"/>
    <w:rsid w:val="00514509"/>
    <w:rsid w:val="00541AB8"/>
    <w:rsid w:val="00547FFE"/>
    <w:rsid w:val="006F0671"/>
    <w:rsid w:val="006F349A"/>
    <w:rsid w:val="0075462E"/>
    <w:rsid w:val="007A4E38"/>
    <w:rsid w:val="007A6E26"/>
    <w:rsid w:val="008744DF"/>
    <w:rsid w:val="008837E8"/>
    <w:rsid w:val="008E2912"/>
    <w:rsid w:val="00923B87"/>
    <w:rsid w:val="009C5AA0"/>
    <w:rsid w:val="009D2469"/>
    <w:rsid w:val="009D7102"/>
    <w:rsid w:val="00A6315C"/>
    <w:rsid w:val="00B12E86"/>
    <w:rsid w:val="00B907F3"/>
    <w:rsid w:val="00BA4F5D"/>
    <w:rsid w:val="00BC1EB5"/>
    <w:rsid w:val="00CE0AC2"/>
    <w:rsid w:val="00D40188"/>
    <w:rsid w:val="00E42872"/>
    <w:rsid w:val="00EA3B5A"/>
    <w:rsid w:val="00F3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8152D"/>
  <w15:chartTrackingRefBased/>
  <w15:docId w15:val="{FADE7017-1B48-E045-990E-AD99E202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1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102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1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Fields</dc:creator>
  <cp:keywords/>
  <dc:description/>
  <cp:lastModifiedBy>Catherine Jarmin Miller</cp:lastModifiedBy>
  <cp:revision>3</cp:revision>
  <dcterms:created xsi:type="dcterms:W3CDTF">2021-12-03T22:56:00Z</dcterms:created>
  <dcterms:modified xsi:type="dcterms:W3CDTF">2021-12-03T23:00:00Z</dcterms:modified>
</cp:coreProperties>
</file>